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8BB9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</w:p>
    <w:p w14:paraId="79D5F7B0" w14:textId="18A7F93E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[Date]</w:t>
      </w:r>
    </w:p>
    <w:p w14:paraId="208C057D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</w:p>
    <w:p w14:paraId="36BB4B47" w14:textId="4E2DD19E" w:rsidR="00BE3E95" w:rsidRPr="00855C72" w:rsidRDefault="00BE3E95" w:rsidP="00BE3E95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TO:</w:t>
      </w:r>
      <w:r w:rsidRPr="00855C72">
        <w:rPr>
          <w:rFonts w:ascii="Arial" w:hAnsi="Arial" w:cs="Arial"/>
          <w:sz w:val="20"/>
          <w:szCs w:val="20"/>
        </w:rPr>
        <w:tab/>
      </w:r>
      <w:r w:rsidRPr="00855C72">
        <w:rPr>
          <w:rFonts w:ascii="Arial" w:hAnsi="Arial" w:cs="Arial"/>
          <w:sz w:val="20"/>
          <w:szCs w:val="20"/>
        </w:rPr>
        <w:t>Dean Jon Gould</w:t>
      </w:r>
    </w:p>
    <w:p w14:paraId="4A43A57B" w14:textId="4ECF6AF2" w:rsidR="00BE3E95" w:rsidRPr="00855C72" w:rsidRDefault="00BE3E95" w:rsidP="00BE3E95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ab/>
      </w:r>
      <w:r w:rsidRPr="00855C72">
        <w:rPr>
          <w:rFonts w:ascii="Arial" w:hAnsi="Arial" w:cs="Arial"/>
          <w:sz w:val="20"/>
          <w:szCs w:val="20"/>
        </w:rPr>
        <w:t>School of Social Ecology</w:t>
      </w:r>
    </w:p>
    <w:p w14:paraId="20302C7D" w14:textId="77777777" w:rsidR="00BE3E95" w:rsidRPr="00855C72" w:rsidRDefault="00BE3E95" w:rsidP="00BE3E95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14:paraId="732771DA" w14:textId="5FEF8F53" w:rsidR="00BE3E95" w:rsidRPr="00855C72" w:rsidRDefault="00BE3E95" w:rsidP="00BE3E95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FROM:</w:t>
      </w:r>
      <w:r w:rsidRPr="00855C72">
        <w:rPr>
          <w:rFonts w:ascii="Arial" w:hAnsi="Arial" w:cs="Arial"/>
          <w:sz w:val="20"/>
          <w:szCs w:val="20"/>
        </w:rPr>
        <w:tab/>
      </w:r>
      <w:r w:rsidRPr="00855C72">
        <w:rPr>
          <w:rFonts w:ascii="Arial" w:hAnsi="Arial" w:cs="Arial"/>
          <w:sz w:val="20"/>
          <w:szCs w:val="20"/>
        </w:rPr>
        <w:t>[Your Name]</w:t>
      </w:r>
    </w:p>
    <w:p w14:paraId="4B47AC1C" w14:textId="374CFB9F" w:rsidR="00BE3E95" w:rsidRPr="00855C72" w:rsidRDefault="00BE3E95" w:rsidP="00BE3E95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ab/>
      </w:r>
      <w:r w:rsidRPr="00855C72">
        <w:rPr>
          <w:rFonts w:ascii="Arial" w:hAnsi="Arial" w:cs="Arial"/>
          <w:sz w:val="20"/>
          <w:szCs w:val="20"/>
        </w:rPr>
        <w:t>[Your Title]</w:t>
      </w:r>
    </w:p>
    <w:p w14:paraId="17A28804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</w:p>
    <w:p w14:paraId="5148ACC3" w14:textId="0905E58B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Subject: Request for Pre-Approval of Research Trip</w:t>
      </w:r>
    </w:p>
    <w:p w14:paraId="6C188E3A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</w:p>
    <w:p w14:paraId="05153BAA" w14:textId="62216FBF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Per University of California Policy G-28, I am writing in my capacity as group leader to request pre-approval for a research trip on [MMM DD, YYYY] to [</w:t>
      </w:r>
      <w:r w:rsidR="00EC0E52">
        <w:rPr>
          <w:rFonts w:ascii="Arial" w:hAnsi="Arial" w:cs="Arial"/>
          <w:sz w:val="20"/>
          <w:szCs w:val="20"/>
        </w:rPr>
        <w:t>Location</w:t>
      </w:r>
      <w:r w:rsidRPr="00855C72">
        <w:rPr>
          <w:rFonts w:ascii="Arial" w:hAnsi="Arial" w:cs="Arial"/>
          <w:sz w:val="20"/>
          <w:szCs w:val="20"/>
        </w:rPr>
        <w:t xml:space="preserve">]. The trip will involve myself and graduate student [Name], as we will be conducting </w:t>
      </w:r>
      <w:r w:rsidRPr="00855C72">
        <w:rPr>
          <w:rFonts w:ascii="Arial" w:hAnsi="Arial" w:cs="Arial"/>
          <w:sz w:val="20"/>
          <w:szCs w:val="20"/>
        </w:rPr>
        <w:t>[</w:t>
      </w:r>
      <w:r w:rsidR="00EC0E52">
        <w:rPr>
          <w:rFonts w:ascii="Arial" w:hAnsi="Arial" w:cs="Arial"/>
          <w:sz w:val="20"/>
          <w:szCs w:val="20"/>
        </w:rPr>
        <w:t>Project</w:t>
      </w:r>
      <w:r w:rsidRPr="00855C72">
        <w:rPr>
          <w:rFonts w:ascii="Arial" w:hAnsi="Arial" w:cs="Arial"/>
          <w:sz w:val="20"/>
          <w:szCs w:val="20"/>
        </w:rPr>
        <w:t>].</w:t>
      </w:r>
    </w:p>
    <w:p w14:paraId="1A9E8E26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</w:p>
    <w:p w14:paraId="4FC013C8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Expected expenses are as follows:</w:t>
      </w:r>
    </w:p>
    <w:p w14:paraId="16C3C08B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</w:p>
    <w:p w14:paraId="44317EEA" w14:textId="77777777" w:rsidR="00855C72" w:rsidRDefault="00BE3E95" w:rsidP="00F05E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b/>
          <w:bCs/>
          <w:sz w:val="20"/>
          <w:szCs w:val="20"/>
        </w:rPr>
        <w:t>Miles (personal car)</w:t>
      </w:r>
    </w:p>
    <w:p w14:paraId="351A078D" w14:textId="5FDE15EB" w:rsidR="00855C72" w:rsidRDefault="00BE3E95" w:rsidP="00BE3E95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Route: Irvine, CA to [Destination], CA, round trip</w:t>
      </w:r>
    </w:p>
    <w:p w14:paraId="3C32CCF0" w14:textId="5D3A8CCC" w:rsidR="00BE3E95" w:rsidRDefault="00BE3E95" w:rsidP="00BE3E95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Distance: [XXX.XX] miles at $[</w:t>
      </w:r>
      <w:proofErr w:type="gramStart"/>
      <w:r w:rsidRPr="00855C72">
        <w:rPr>
          <w:rFonts w:ascii="Arial" w:hAnsi="Arial" w:cs="Arial"/>
          <w:sz w:val="20"/>
          <w:szCs w:val="20"/>
        </w:rPr>
        <w:t>X.XX</w:t>
      </w:r>
      <w:proofErr w:type="gramEnd"/>
      <w:r w:rsidRPr="00855C72">
        <w:rPr>
          <w:rFonts w:ascii="Arial" w:hAnsi="Arial" w:cs="Arial"/>
          <w:sz w:val="20"/>
          <w:szCs w:val="20"/>
        </w:rPr>
        <w:t>] per mile = $[XXX.X</w:t>
      </w:r>
      <w:r w:rsidR="00855C72">
        <w:rPr>
          <w:rFonts w:ascii="Arial" w:hAnsi="Arial" w:cs="Arial"/>
          <w:sz w:val="20"/>
          <w:szCs w:val="20"/>
        </w:rPr>
        <w:t>X]</w:t>
      </w:r>
    </w:p>
    <w:p w14:paraId="4C4405EA" w14:textId="77777777" w:rsidR="00855C72" w:rsidRPr="00855C72" w:rsidRDefault="00855C72" w:rsidP="00855C72">
      <w:pPr>
        <w:rPr>
          <w:rFonts w:ascii="Arial" w:hAnsi="Arial" w:cs="Arial"/>
          <w:sz w:val="20"/>
          <w:szCs w:val="20"/>
        </w:rPr>
      </w:pPr>
    </w:p>
    <w:p w14:paraId="03ECEEAE" w14:textId="35640A3B" w:rsidR="00BE3E95" w:rsidRPr="00855C72" w:rsidRDefault="00BE3E95" w:rsidP="00855C7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855C72">
        <w:rPr>
          <w:rFonts w:ascii="Arial" w:hAnsi="Arial" w:cs="Arial"/>
          <w:b/>
          <w:bCs/>
          <w:sz w:val="20"/>
          <w:szCs w:val="20"/>
        </w:rPr>
        <w:t>Lodging in [Location]</w:t>
      </w:r>
    </w:p>
    <w:p w14:paraId="4B1EEBF7" w14:textId="77777777" w:rsidR="00BE3E95" w:rsidRPr="00855C72" w:rsidRDefault="00BE3E95" w:rsidP="00855C72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[Number of rooms] x [Number of nights] = $[XXX.XX]</w:t>
      </w:r>
    </w:p>
    <w:p w14:paraId="22CE6DDA" w14:textId="77777777" w:rsidR="00855C72" w:rsidRDefault="00855C72" w:rsidP="00BE3E95">
      <w:pPr>
        <w:rPr>
          <w:rFonts w:ascii="Arial" w:hAnsi="Arial" w:cs="Arial"/>
          <w:sz w:val="20"/>
          <w:szCs w:val="20"/>
        </w:rPr>
      </w:pPr>
    </w:p>
    <w:p w14:paraId="7C4F3932" w14:textId="6BBF3E85" w:rsidR="00BE3E95" w:rsidRPr="00855C72" w:rsidRDefault="00BE3E95" w:rsidP="00855C72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b/>
          <w:bCs/>
          <w:sz w:val="20"/>
          <w:szCs w:val="20"/>
        </w:rPr>
        <w:t>Meals (approximate expenditure)</w:t>
      </w:r>
      <w:r w:rsidRPr="00855C72">
        <w:rPr>
          <w:rFonts w:ascii="Arial" w:hAnsi="Arial" w:cs="Arial"/>
          <w:sz w:val="20"/>
          <w:szCs w:val="20"/>
        </w:rPr>
        <w:t>: = $[XX.XX]</w:t>
      </w:r>
    </w:p>
    <w:p w14:paraId="06522489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</w:p>
    <w:p w14:paraId="18504881" w14:textId="77777777" w:rsidR="00BE3E95" w:rsidRPr="00855C72" w:rsidRDefault="00BE3E95" w:rsidP="00855C72">
      <w:pPr>
        <w:ind w:firstLine="360"/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b/>
          <w:bCs/>
          <w:sz w:val="20"/>
          <w:szCs w:val="20"/>
        </w:rPr>
        <w:t>Expected total</w:t>
      </w:r>
      <w:r w:rsidRPr="00855C72">
        <w:rPr>
          <w:rFonts w:ascii="Arial" w:hAnsi="Arial" w:cs="Arial"/>
          <w:sz w:val="20"/>
          <w:szCs w:val="20"/>
        </w:rPr>
        <w:t xml:space="preserve"> = $[XXX.XX]</w:t>
      </w:r>
    </w:p>
    <w:p w14:paraId="5AFA4132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</w:p>
    <w:p w14:paraId="4DA40E2E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Thank you for your attention to this matter. Please let me know if any additional information is needed.</w:t>
      </w:r>
    </w:p>
    <w:p w14:paraId="29C0CD95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</w:p>
    <w:p w14:paraId="649BA2EB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Best wishes,</w:t>
      </w:r>
    </w:p>
    <w:p w14:paraId="41C610C0" w14:textId="77777777" w:rsidR="00BE3E95" w:rsidRDefault="00BE3E95" w:rsidP="00BE3E95">
      <w:pPr>
        <w:rPr>
          <w:rFonts w:ascii="Arial" w:hAnsi="Arial" w:cs="Arial"/>
          <w:sz w:val="20"/>
          <w:szCs w:val="20"/>
        </w:rPr>
      </w:pPr>
    </w:p>
    <w:p w14:paraId="3040984C" w14:textId="77777777" w:rsidR="00855C72" w:rsidRDefault="00855C72" w:rsidP="00BE3E95">
      <w:pPr>
        <w:rPr>
          <w:rFonts w:ascii="Arial" w:hAnsi="Arial" w:cs="Arial"/>
          <w:sz w:val="20"/>
          <w:szCs w:val="20"/>
        </w:rPr>
      </w:pPr>
    </w:p>
    <w:p w14:paraId="040F6F4D" w14:textId="77777777" w:rsidR="00855C72" w:rsidRPr="00855C72" w:rsidRDefault="00855C72" w:rsidP="00BE3E95">
      <w:pPr>
        <w:rPr>
          <w:rFonts w:ascii="Arial" w:hAnsi="Arial" w:cs="Arial"/>
          <w:sz w:val="20"/>
          <w:szCs w:val="20"/>
        </w:rPr>
      </w:pPr>
    </w:p>
    <w:p w14:paraId="667D677F" w14:textId="77777777" w:rsidR="00BE3E95" w:rsidRPr="00855C72" w:rsidRDefault="00BE3E95" w:rsidP="00BE3E95">
      <w:pPr>
        <w:rPr>
          <w:rFonts w:ascii="Arial" w:hAnsi="Arial" w:cs="Arial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[Your Name]</w:t>
      </w:r>
    </w:p>
    <w:p w14:paraId="76B1EEC2" w14:textId="73F8537E" w:rsidR="00BE3E95" w:rsidRPr="00855C72" w:rsidRDefault="00BE3E95" w:rsidP="00BE3E95">
      <w:pPr>
        <w:rPr>
          <w:rFonts w:ascii="Arial" w:hAnsi="Arial" w:cs="Arial"/>
          <w:color w:val="000000" w:themeColor="text1"/>
          <w:sz w:val="20"/>
          <w:szCs w:val="20"/>
        </w:rPr>
      </w:pPr>
      <w:r w:rsidRPr="00855C72">
        <w:rPr>
          <w:rFonts w:ascii="Arial" w:hAnsi="Arial" w:cs="Arial"/>
          <w:sz w:val="20"/>
          <w:szCs w:val="20"/>
        </w:rPr>
        <w:t>[Your Title]</w:t>
      </w:r>
    </w:p>
    <w:p w14:paraId="23217D11" w14:textId="77777777" w:rsidR="00BE3E95" w:rsidRPr="00855C72" w:rsidRDefault="00BE3E95" w:rsidP="00BE3E9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6C7C0ED" w14:textId="77777777" w:rsidR="00BE3E95" w:rsidRPr="00855C72" w:rsidRDefault="00BE3E95" w:rsidP="00BE3E9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413670" w14:textId="77777777" w:rsidR="00BE3E95" w:rsidRPr="00855C72" w:rsidRDefault="00BE3E95" w:rsidP="00BE3E95">
      <w:pPr>
        <w:rPr>
          <w:rFonts w:ascii="Arial" w:hAnsi="Arial" w:cs="Arial"/>
          <w:color w:val="000000" w:themeColor="text1"/>
          <w:sz w:val="20"/>
          <w:szCs w:val="20"/>
        </w:rPr>
      </w:pPr>
      <w:r w:rsidRPr="00855C72">
        <w:rPr>
          <w:rFonts w:ascii="Arial" w:hAnsi="Arial" w:cs="Arial"/>
          <w:color w:val="000000" w:themeColor="text1"/>
          <w:sz w:val="20"/>
          <w:szCs w:val="20"/>
        </w:rPr>
        <w:t>APPROVED:</w:t>
      </w:r>
    </w:p>
    <w:p w14:paraId="08D24793" w14:textId="77777777" w:rsidR="00BE3E95" w:rsidRPr="00855C72" w:rsidRDefault="00BE3E95" w:rsidP="00BE3E9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6108090" w14:textId="77777777" w:rsidR="00BE3E95" w:rsidRPr="00855C72" w:rsidRDefault="00BE3E95" w:rsidP="00BE3E9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FC694B" w14:textId="5031BB4E" w:rsidR="00BE3E95" w:rsidRPr="00855C72" w:rsidRDefault="00855C72" w:rsidP="00855C72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14:paraId="57606299" w14:textId="77777777" w:rsidR="00BE3E95" w:rsidRPr="00855C72" w:rsidRDefault="00BE3E95" w:rsidP="00BE3E95">
      <w:pPr>
        <w:rPr>
          <w:rFonts w:ascii="Arial" w:hAnsi="Arial" w:cs="Arial"/>
          <w:color w:val="000000" w:themeColor="text1"/>
          <w:sz w:val="20"/>
          <w:szCs w:val="20"/>
        </w:rPr>
      </w:pPr>
      <w:r w:rsidRPr="00855C72">
        <w:rPr>
          <w:rFonts w:ascii="Arial" w:hAnsi="Arial" w:cs="Arial"/>
          <w:color w:val="000000" w:themeColor="text1"/>
          <w:sz w:val="20"/>
          <w:szCs w:val="20"/>
        </w:rPr>
        <w:t>Jon Gould, Dean</w:t>
      </w:r>
    </w:p>
    <w:p w14:paraId="255AA84F" w14:textId="5E875730" w:rsidR="00340DEF" w:rsidRPr="00855C72" w:rsidRDefault="00BE3E95" w:rsidP="00340DEF">
      <w:pPr>
        <w:rPr>
          <w:rFonts w:ascii="Arial" w:hAnsi="Arial" w:cs="Arial"/>
          <w:color w:val="000000" w:themeColor="text1"/>
          <w:sz w:val="20"/>
          <w:szCs w:val="20"/>
        </w:rPr>
      </w:pPr>
      <w:r w:rsidRPr="00855C72">
        <w:rPr>
          <w:rFonts w:ascii="Arial" w:hAnsi="Arial" w:cs="Arial"/>
          <w:color w:val="000000" w:themeColor="text1"/>
          <w:sz w:val="20"/>
          <w:szCs w:val="20"/>
        </w:rPr>
        <w:t>School of Social Ecology</w:t>
      </w:r>
    </w:p>
    <w:sectPr w:rsidR="00340DEF" w:rsidRPr="00855C72" w:rsidSect="00340DE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30" w:right="1530" w:bottom="990" w:left="135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176C" w14:textId="77777777" w:rsidR="00C85C1C" w:rsidRDefault="00C85C1C" w:rsidP="00EB3883">
      <w:r>
        <w:separator/>
      </w:r>
    </w:p>
  </w:endnote>
  <w:endnote w:type="continuationSeparator" w:id="0">
    <w:p w14:paraId="5D0D304A" w14:textId="77777777" w:rsidR="00C85C1C" w:rsidRDefault="00C85C1C" w:rsidP="00EB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evitSlabOT-Bold">
    <w:altName w:val="Calibri"/>
    <w:panose1 w:val="00000000000000000000"/>
    <w:charset w:val="00"/>
    <w:family w:val="modern"/>
    <w:notTrueType/>
    <w:pitch w:val="variable"/>
    <w:sig w:usb0="A00000EF" w:usb1="4000205B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7166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F59B6" w14:textId="52011EAA" w:rsidR="00B02FC3" w:rsidRDefault="00B02F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6FD4B" w14:textId="54F98573" w:rsidR="00435D70" w:rsidRPr="00EB3883" w:rsidRDefault="00435D70" w:rsidP="001F4D49">
    <w:pPr>
      <w:pStyle w:val="Footer"/>
      <w:tabs>
        <w:tab w:val="clear" w:pos="8640"/>
        <w:tab w:val="right" w:pos="9086"/>
      </w:tabs>
      <w:ind w:left="-90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9EC24" w14:textId="51BC03D7" w:rsidR="00F2720E" w:rsidRDefault="00A6502E">
    <w:pPr>
      <w:pStyle w:val="Footer"/>
    </w:pPr>
    <w:r w:rsidRPr="00144327">
      <w:rPr>
        <w:noProof/>
      </w:rPr>
      <w:drawing>
        <wp:anchor distT="0" distB="0" distL="114300" distR="114300" simplePos="0" relativeHeight="251663360" behindDoc="1" locked="0" layoutInCell="1" allowOverlap="1" wp14:anchorId="49A4F8AF" wp14:editId="5941909E">
          <wp:simplePos x="0" y="0"/>
          <wp:positionH relativeFrom="column">
            <wp:posOffset>4636135</wp:posOffset>
          </wp:positionH>
          <wp:positionV relativeFrom="paragraph">
            <wp:posOffset>-1663065</wp:posOffset>
          </wp:positionV>
          <wp:extent cx="1918970" cy="1941195"/>
          <wp:effectExtent l="0" t="0" r="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-7685_HR.jpg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194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F2062" w14:textId="77777777" w:rsidR="00C85C1C" w:rsidRDefault="00C85C1C" w:rsidP="00EB3883">
      <w:r>
        <w:separator/>
      </w:r>
    </w:p>
  </w:footnote>
  <w:footnote w:type="continuationSeparator" w:id="0">
    <w:p w14:paraId="7E499C9D" w14:textId="77777777" w:rsidR="00C85C1C" w:rsidRDefault="00C85C1C" w:rsidP="00EB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C1DB" w14:textId="4DEBBDDD" w:rsidR="00435D70" w:rsidRPr="00EB3883" w:rsidRDefault="00435D70" w:rsidP="00EB3883">
    <w:pPr>
      <w:pStyle w:val="Header"/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493A" w14:textId="77777777" w:rsidR="00F2720E" w:rsidRDefault="00F272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DD301" wp14:editId="1BA498D2">
              <wp:simplePos x="0" y="0"/>
              <wp:positionH relativeFrom="column">
                <wp:posOffset>3181985</wp:posOffset>
              </wp:positionH>
              <wp:positionV relativeFrom="paragraph">
                <wp:posOffset>-85725</wp:posOffset>
              </wp:positionV>
              <wp:extent cx="3371850" cy="676275"/>
              <wp:effectExtent l="0" t="0" r="0" b="9525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AC21B" w14:textId="31A7A1A8" w:rsidR="00435D70" w:rsidRPr="00EB3883" w:rsidRDefault="00BE3E95" w:rsidP="00EB38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Department/Unit Name</w:t>
                          </w:r>
                          <w:r w:rsidR="00435D70" w:rsidRPr="00EB3883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E2F15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9E2F15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9E2F15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9E2F15">
                            <w:rPr>
                              <w:rFonts w:ascii="KievitSlabOT-Bold" w:hAnsi="KievitSlabOT-Bold"/>
                              <w:b/>
                              <w:color w:val="184275"/>
                              <w:sz w:val="20"/>
                              <w:szCs w:val="20"/>
                            </w:rPr>
                            <w:t>soceco</w:t>
                          </w:r>
                          <w:r w:rsidR="009E2F15" w:rsidRPr="001F695B">
                            <w:rPr>
                              <w:rFonts w:ascii="KievitSlabOT-Bold" w:hAnsi="KievitSlabOT-Bold"/>
                              <w:b/>
                              <w:color w:val="184275"/>
                              <w:sz w:val="20"/>
                              <w:szCs w:val="20"/>
                            </w:rPr>
                            <w:t>.uci.edu</w:t>
                          </w:r>
                        </w:p>
                        <w:p w14:paraId="651652D0" w14:textId="2092A712" w:rsidR="00435D70" w:rsidRDefault="00BE3E95" w:rsidP="001F4D4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Address</w:t>
                          </w:r>
                        </w:p>
                        <w:p w14:paraId="2C41E0B8" w14:textId="7A2FD1F0" w:rsidR="00BE3E95" w:rsidRPr="00E6160A" w:rsidRDefault="00BE3E95" w:rsidP="001F4D49">
                          <w:pPr>
                            <w:rPr>
                              <w:rFonts w:ascii="Helvetica" w:hAnsi="Helvetica"/>
                              <w:b/>
                              <w:color w:val="184275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Irvine, CA 92697-XXXX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DD3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0.55pt;margin-top:-6.75pt;width:265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" filled="f" stroked="f">
              <v:textbox>
                <w:txbxContent>
                  <w:p w14:paraId="6C3AC21B" w14:textId="31A7A1A8" w:rsidR="00435D70" w:rsidRPr="00EB3883" w:rsidRDefault="00BE3E95" w:rsidP="00EB388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Department/Unit Name</w:t>
                    </w:r>
                    <w:r w:rsidR="00435D70" w:rsidRPr="00EB3883">
                      <w:rPr>
                        <w:sz w:val="20"/>
                        <w:szCs w:val="20"/>
                      </w:rPr>
                      <w:t xml:space="preserve"> </w:t>
                    </w:r>
                    <w:r w:rsidR="009E2F15">
                      <w:rPr>
                        <w:sz w:val="20"/>
                        <w:szCs w:val="20"/>
                      </w:rPr>
                      <w:tab/>
                    </w:r>
                    <w:r w:rsidR="009E2F15">
                      <w:rPr>
                        <w:sz w:val="20"/>
                        <w:szCs w:val="20"/>
                      </w:rPr>
                      <w:tab/>
                    </w:r>
                    <w:r w:rsidR="009E2F15">
                      <w:rPr>
                        <w:sz w:val="20"/>
                        <w:szCs w:val="20"/>
                      </w:rPr>
                      <w:tab/>
                    </w:r>
                    <w:r w:rsidR="009E2F15">
                      <w:rPr>
                        <w:rFonts w:ascii="KievitSlabOT-Bold" w:hAnsi="KievitSlabOT-Bold"/>
                        <w:b/>
                        <w:color w:val="184275"/>
                        <w:sz w:val="20"/>
                        <w:szCs w:val="20"/>
                      </w:rPr>
                      <w:t>soceco</w:t>
                    </w:r>
                    <w:r w:rsidR="009E2F15" w:rsidRPr="001F695B">
                      <w:rPr>
                        <w:rFonts w:ascii="KievitSlabOT-Bold" w:hAnsi="KievitSlabOT-Bold"/>
                        <w:b/>
                        <w:color w:val="184275"/>
                        <w:sz w:val="20"/>
                        <w:szCs w:val="20"/>
                      </w:rPr>
                      <w:t>.uci.edu</w:t>
                    </w:r>
                  </w:p>
                  <w:p w14:paraId="651652D0" w14:textId="2092A712" w:rsidR="00435D70" w:rsidRDefault="00BE3E95" w:rsidP="001F4D4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Address</w:t>
                    </w:r>
                  </w:p>
                  <w:p w14:paraId="2C41E0B8" w14:textId="7A2FD1F0" w:rsidR="00BE3E95" w:rsidRPr="00E6160A" w:rsidRDefault="00BE3E95" w:rsidP="001F4D49">
                    <w:pPr>
                      <w:rPr>
                        <w:rFonts w:ascii="Helvetica" w:hAnsi="Helvetica"/>
                        <w:b/>
                        <w:color w:val="184275"/>
                        <w:sz w:val="18"/>
                        <w:szCs w:val="18"/>
                      </w:rPr>
                    </w:pPr>
                    <w:r>
                      <w:rPr>
                        <w:sz w:val="20"/>
                        <w:szCs w:val="20"/>
                      </w:rPr>
                      <w:t>Irvine, CA 92697-XXXX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4876065" wp14:editId="2889CDB2">
          <wp:simplePos x="0" y="0"/>
          <wp:positionH relativeFrom="column">
            <wp:posOffset>-321945</wp:posOffset>
          </wp:positionH>
          <wp:positionV relativeFrom="paragraph">
            <wp:posOffset>0</wp:posOffset>
          </wp:positionV>
          <wp:extent cx="2277745" cy="358140"/>
          <wp:effectExtent l="0" t="0" r="8255" b="381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_Signature_F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54ADE"/>
    <w:multiLevelType w:val="hybridMultilevel"/>
    <w:tmpl w:val="DADE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502E"/>
    <w:multiLevelType w:val="hybridMultilevel"/>
    <w:tmpl w:val="6CBC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724DD"/>
    <w:multiLevelType w:val="hybridMultilevel"/>
    <w:tmpl w:val="B8D8C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75FBD"/>
    <w:multiLevelType w:val="hybridMultilevel"/>
    <w:tmpl w:val="106694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28F7827"/>
    <w:multiLevelType w:val="hybridMultilevel"/>
    <w:tmpl w:val="A7DA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0219F"/>
    <w:multiLevelType w:val="hybridMultilevel"/>
    <w:tmpl w:val="FEB0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61191">
    <w:abstractNumId w:val="2"/>
  </w:num>
  <w:num w:numId="2" w16cid:durableId="670566963">
    <w:abstractNumId w:val="4"/>
  </w:num>
  <w:num w:numId="3" w16cid:durableId="134682870">
    <w:abstractNumId w:val="1"/>
  </w:num>
  <w:num w:numId="4" w16cid:durableId="1194882691">
    <w:abstractNumId w:val="3"/>
  </w:num>
  <w:num w:numId="5" w16cid:durableId="926646256">
    <w:abstractNumId w:val="1"/>
  </w:num>
  <w:num w:numId="6" w16cid:durableId="931934817">
    <w:abstractNumId w:val="4"/>
  </w:num>
  <w:num w:numId="7" w16cid:durableId="1364332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862372">
    <w:abstractNumId w:val="0"/>
  </w:num>
  <w:num w:numId="9" w16cid:durableId="1171408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83"/>
    <w:rsid w:val="0001100F"/>
    <w:rsid w:val="000432FF"/>
    <w:rsid w:val="000E3AD1"/>
    <w:rsid w:val="000F5158"/>
    <w:rsid w:val="001250FD"/>
    <w:rsid w:val="001268A3"/>
    <w:rsid w:val="00144327"/>
    <w:rsid w:val="001C2571"/>
    <w:rsid w:val="001D304A"/>
    <w:rsid w:val="001E423D"/>
    <w:rsid w:val="001F4D49"/>
    <w:rsid w:val="001F695B"/>
    <w:rsid w:val="002137A6"/>
    <w:rsid w:val="00234DF8"/>
    <w:rsid w:val="00254DE2"/>
    <w:rsid w:val="002B4E30"/>
    <w:rsid w:val="002F458A"/>
    <w:rsid w:val="0030758E"/>
    <w:rsid w:val="003259A4"/>
    <w:rsid w:val="0033429C"/>
    <w:rsid w:val="00334A23"/>
    <w:rsid w:val="00340DEF"/>
    <w:rsid w:val="0036149F"/>
    <w:rsid w:val="00393A97"/>
    <w:rsid w:val="003B29E0"/>
    <w:rsid w:val="003B303D"/>
    <w:rsid w:val="003D09C8"/>
    <w:rsid w:val="00406459"/>
    <w:rsid w:val="004213AE"/>
    <w:rsid w:val="00435D70"/>
    <w:rsid w:val="004407D3"/>
    <w:rsid w:val="00487BDE"/>
    <w:rsid w:val="00494A17"/>
    <w:rsid w:val="004A2E18"/>
    <w:rsid w:val="004A3657"/>
    <w:rsid w:val="004B2338"/>
    <w:rsid w:val="004E4E23"/>
    <w:rsid w:val="00504C59"/>
    <w:rsid w:val="00504ED6"/>
    <w:rsid w:val="005313B5"/>
    <w:rsid w:val="0057446A"/>
    <w:rsid w:val="005A6C62"/>
    <w:rsid w:val="00617BE7"/>
    <w:rsid w:val="006522E4"/>
    <w:rsid w:val="00652CE5"/>
    <w:rsid w:val="00694B58"/>
    <w:rsid w:val="006A7E55"/>
    <w:rsid w:val="006E77A4"/>
    <w:rsid w:val="006F7E48"/>
    <w:rsid w:val="00712199"/>
    <w:rsid w:val="00720162"/>
    <w:rsid w:val="007304BB"/>
    <w:rsid w:val="007B792F"/>
    <w:rsid w:val="007D189C"/>
    <w:rsid w:val="007E509E"/>
    <w:rsid w:val="00807D69"/>
    <w:rsid w:val="00855C72"/>
    <w:rsid w:val="008B4A5A"/>
    <w:rsid w:val="008D096C"/>
    <w:rsid w:val="008D5268"/>
    <w:rsid w:val="009277EC"/>
    <w:rsid w:val="00937B1D"/>
    <w:rsid w:val="009676CA"/>
    <w:rsid w:val="009E088A"/>
    <w:rsid w:val="009E2F15"/>
    <w:rsid w:val="009E63B8"/>
    <w:rsid w:val="00A23D1D"/>
    <w:rsid w:val="00A445A5"/>
    <w:rsid w:val="00A61DCF"/>
    <w:rsid w:val="00A6502E"/>
    <w:rsid w:val="00A87971"/>
    <w:rsid w:val="00AB7D1E"/>
    <w:rsid w:val="00B02FC3"/>
    <w:rsid w:val="00B46D8C"/>
    <w:rsid w:val="00B50750"/>
    <w:rsid w:val="00B53FDA"/>
    <w:rsid w:val="00B578DF"/>
    <w:rsid w:val="00B607DC"/>
    <w:rsid w:val="00BE3E95"/>
    <w:rsid w:val="00C07EA4"/>
    <w:rsid w:val="00C16212"/>
    <w:rsid w:val="00C51A5B"/>
    <w:rsid w:val="00C55FDD"/>
    <w:rsid w:val="00C71AEE"/>
    <w:rsid w:val="00C85C1C"/>
    <w:rsid w:val="00CA4A47"/>
    <w:rsid w:val="00CB5140"/>
    <w:rsid w:val="00CE15A2"/>
    <w:rsid w:val="00CE4738"/>
    <w:rsid w:val="00D23BA8"/>
    <w:rsid w:val="00DB62CE"/>
    <w:rsid w:val="00DE7FB9"/>
    <w:rsid w:val="00E62C00"/>
    <w:rsid w:val="00E82EC8"/>
    <w:rsid w:val="00EB339C"/>
    <w:rsid w:val="00EB3883"/>
    <w:rsid w:val="00EC0E52"/>
    <w:rsid w:val="00EF04E2"/>
    <w:rsid w:val="00EF4EF6"/>
    <w:rsid w:val="00F016EC"/>
    <w:rsid w:val="00F145E3"/>
    <w:rsid w:val="00F1628B"/>
    <w:rsid w:val="00F2720E"/>
    <w:rsid w:val="00F35D58"/>
    <w:rsid w:val="00F44651"/>
    <w:rsid w:val="00F45F5E"/>
    <w:rsid w:val="00F72501"/>
    <w:rsid w:val="00F8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F3424E"/>
  <w15:docId w15:val="{EF4CD4EE-9045-4462-9948-ADB88625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20E"/>
    <w:pPr>
      <w:keepNext/>
      <w:autoSpaceDE w:val="0"/>
      <w:autoSpaceDN w:val="0"/>
      <w:outlineLvl w:val="1"/>
    </w:pPr>
    <w:rPr>
      <w:rFonts w:ascii="Arial Black" w:eastAsia="Times New Roman" w:hAnsi="Arial Black" w:cs="Times New Roman"/>
      <w:sz w:val="48"/>
      <w:szCs w:val="4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83"/>
  </w:style>
  <w:style w:type="paragraph" w:styleId="Footer">
    <w:name w:val="footer"/>
    <w:basedOn w:val="Normal"/>
    <w:link w:val="FooterChar"/>
    <w:uiPriority w:val="99"/>
    <w:unhideWhenUsed/>
    <w:rsid w:val="00EB3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83"/>
  </w:style>
  <w:style w:type="paragraph" w:styleId="BalloonText">
    <w:name w:val="Balloon Text"/>
    <w:basedOn w:val="Normal"/>
    <w:link w:val="BalloonTextChar"/>
    <w:uiPriority w:val="99"/>
    <w:semiHidden/>
    <w:unhideWhenUsed/>
    <w:rsid w:val="00EB38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8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2720E"/>
    <w:rPr>
      <w:rFonts w:ascii="Arial Black" w:eastAsia="Times New Roman" w:hAnsi="Arial Black" w:cs="Times New Roman"/>
      <w:sz w:val="48"/>
      <w:szCs w:val="48"/>
      <w:lang w:val="fr-FR"/>
    </w:rPr>
  </w:style>
  <w:style w:type="paragraph" w:styleId="Title">
    <w:name w:val="Title"/>
    <w:basedOn w:val="Normal"/>
    <w:link w:val="TitleChar"/>
    <w:qFormat/>
    <w:rsid w:val="00F2720E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F2720E"/>
    <w:rPr>
      <w:rFonts w:ascii="Times New Roman" w:eastAsia="Times New Roman" w:hAnsi="Times New Roman" w:cs="Times New Roman"/>
      <w:b/>
      <w:sz w:val="32"/>
      <w:szCs w:val="32"/>
      <w:lang w:val="fr-FR"/>
    </w:rPr>
  </w:style>
  <w:style w:type="paragraph" w:styleId="BodyText">
    <w:name w:val="Body Text"/>
    <w:basedOn w:val="Normal"/>
    <w:link w:val="BodyTextChar"/>
    <w:rsid w:val="00F2720E"/>
    <w:pPr>
      <w:autoSpaceDE w:val="0"/>
      <w:autoSpaceDN w:val="0"/>
      <w:jc w:val="both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F2720E"/>
    <w:rPr>
      <w:rFonts w:ascii="Arial" w:eastAsia="Times New Roman" w:hAnsi="Arial"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rsid w:val="00F2720E"/>
    <w:pPr>
      <w:autoSpaceDE w:val="0"/>
      <w:autoSpaceDN w:val="0"/>
      <w:jc w:val="both"/>
    </w:pPr>
    <w:rPr>
      <w:rFonts w:ascii="Times New Roman" w:eastAsia="Times New Roman" w:hAnsi="Times New Roman" w:cs="Times New Roman"/>
      <w:sz w:val="18"/>
      <w:szCs w:val="18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F2720E"/>
    <w:rPr>
      <w:rFonts w:ascii="Times New Roman" w:eastAsia="Times New Roman" w:hAnsi="Times New Roman" w:cs="Times New Roman"/>
      <w:sz w:val="18"/>
      <w:szCs w:val="18"/>
      <w:lang w:val="fr-FR"/>
    </w:rPr>
  </w:style>
  <w:style w:type="paragraph" w:styleId="BodyText3">
    <w:name w:val="Body Text 3"/>
    <w:basedOn w:val="Normal"/>
    <w:link w:val="BodyText3Char"/>
    <w:rsid w:val="00F2720E"/>
    <w:pPr>
      <w:autoSpaceDE w:val="0"/>
      <w:autoSpaceDN w:val="0"/>
      <w:jc w:val="both"/>
    </w:pPr>
    <w:rPr>
      <w:rFonts w:ascii="Times New Roman" w:eastAsia="Times New Roman" w:hAnsi="Times New Roman" w:cs="Times New Roman"/>
      <w:b/>
      <w:i/>
      <w:sz w:val="28"/>
      <w:szCs w:val="28"/>
      <w:lang w:val="fr-FR"/>
    </w:rPr>
  </w:style>
  <w:style w:type="character" w:customStyle="1" w:styleId="BodyText3Char">
    <w:name w:val="Body Text 3 Char"/>
    <w:basedOn w:val="DefaultParagraphFont"/>
    <w:link w:val="BodyText3"/>
    <w:rsid w:val="00F2720E"/>
    <w:rPr>
      <w:rFonts w:ascii="Times New Roman" w:eastAsia="Times New Roman" w:hAnsi="Times New Roman" w:cs="Times New Roman"/>
      <w:b/>
      <w:i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F1628B"/>
    <w:pPr>
      <w:ind w:left="720"/>
      <w:contextualSpacing/>
    </w:pPr>
    <w:rPr>
      <w:rFonts w:ascii="Times New Roman" w:eastAsiaTheme="minorHAnsi" w:hAnsi="Times New Roman" w:cs="Times New Roman"/>
    </w:rPr>
  </w:style>
  <w:style w:type="character" w:customStyle="1" w:styleId="markedcontent">
    <w:name w:val="markedcontent"/>
    <w:basedOn w:val="DefaultParagraphFont"/>
    <w:rsid w:val="004B2338"/>
  </w:style>
  <w:style w:type="paragraph" w:customStyle="1" w:styleId="Default">
    <w:name w:val="Default"/>
    <w:rsid w:val="004B233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29C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29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29C"/>
    <w:rPr>
      <w:vertAlign w:val="superscript"/>
    </w:rPr>
  </w:style>
  <w:style w:type="character" w:customStyle="1" w:styleId="lrzxr">
    <w:name w:val="lrzxr"/>
    <w:basedOn w:val="DefaultParagraphFont"/>
    <w:rsid w:val="00EB339C"/>
  </w:style>
  <w:style w:type="paragraph" w:customStyle="1" w:styleId="xmsonormal">
    <w:name w:val="x_msonormal"/>
    <w:basedOn w:val="Normal"/>
    <w:rsid w:val="00BE3E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D6147-37B7-4881-AA1B-D4F859D0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Brewton</dc:creator>
  <cp:keywords/>
  <dc:description/>
  <cp:lastModifiedBy>Katherine Diaz</cp:lastModifiedBy>
  <cp:revision>3</cp:revision>
  <cp:lastPrinted>2015-06-03T00:33:00Z</cp:lastPrinted>
  <dcterms:created xsi:type="dcterms:W3CDTF">2024-10-04T19:07:00Z</dcterms:created>
  <dcterms:modified xsi:type="dcterms:W3CDTF">2024-10-04T19:08:00Z</dcterms:modified>
</cp:coreProperties>
</file>